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65420" cy="7091045"/>
            <wp:effectExtent l="0" t="0" r="11430" b="146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7091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/>
    <w:p/>
    <w:p/>
    <w:p/>
    <w:p>
      <w:r>
        <w:drawing>
          <wp:inline distT="0" distB="0" distL="114300" distR="114300">
            <wp:extent cx="5259070" cy="7437755"/>
            <wp:effectExtent l="0" t="0" r="17780" b="1079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7437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0AFF" w:usb1="00007843" w:usb2="00000001" w:usb3="00000000" w:csb0="400001BF" w:csb1="DFF7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6B421DA"/>
    <w:rsid w:val="56B421DA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2019-08-20T02:33:00Z</dcterms:created>
  <dc:creator>chuangkou2</dc:creator>
  <cp:lastModifiedBy>chuangkou2</cp:lastModifiedBy>
  <dcterms:modified xsi:type="dcterms:W3CDTF">2019-08-20T02:35:05Z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